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7B" w:rsidRPr="00AD0A9C" w:rsidRDefault="0008137B" w:rsidP="00CC7F34">
      <w:pPr>
        <w:rPr>
          <w:rFonts w:ascii="Futura ND Book" w:hAnsi="Futura ND Book"/>
        </w:rPr>
      </w:pPr>
    </w:p>
    <w:p w:rsidR="00826E06" w:rsidRPr="00AD0A9C" w:rsidRDefault="00826E06" w:rsidP="00CC7F34">
      <w:pPr>
        <w:rPr>
          <w:rFonts w:ascii="Futura ND Book" w:hAnsi="Futura ND Book"/>
        </w:rPr>
      </w:pPr>
    </w:p>
    <w:p w:rsidR="00826E06" w:rsidRPr="00AD0A9C" w:rsidRDefault="001A258A" w:rsidP="00CC7F34">
      <w:pPr>
        <w:rPr>
          <w:rFonts w:ascii="Futura ND Demibold" w:hAnsi="Futura ND Demibold"/>
          <w:sz w:val="32"/>
          <w:szCs w:val="32"/>
          <w:lang w:val="nb-NO"/>
        </w:rPr>
      </w:pPr>
      <w:r w:rsidRPr="00AD0A9C">
        <w:rPr>
          <w:rFonts w:ascii="Futura ND Demibold" w:hAnsi="Futura ND Demibold"/>
          <w:sz w:val="32"/>
          <w:szCs w:val="32"/>
          <w:lang w:val="nb-NO"/>
        </w:rPr>
        <w:t>Rammeoppspenn</w:t>
      </w:r>
    </w:p>
    <w:tbl>
      <w:tblPr>
        <w:tblStyle w:val="Tabellrutnt"/>
        <w:tblpPr w:leftFromText="141" w:rightFromText="141" w:vertAnchor="text" w:horzAnchor="margin" w:tblpY="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3423"/>
        <w:gridCol w:w="2022"/>
        <w:gridCol w:w="2531"/>
      </w:tblGrid>
      <w:tr w:rsidR="00AD0A9C" w:rsidRPr="00AD0A9C" w:rsidTr="00AD0A9C">
        <w:tc>
          <w:tcPr>
            <w:tcW w:w="1096" w:type="dxa"/>
          </w:tcPr>
          <w:p w:rsidR="00AD0A9C" w:rsidRPr="00AD0A9C" w:rsidRDefault="00AD0A9C" w:rsidP="00AD0A9C">
            <w:pPr>
              <w:tabs>
                <w:tab w:val="left" w:leader="dot" w:pos="2520"/>
                <w:tab w:val="left" w:pos="4500"/>
                <w:tab w:val="left" w:leader="dot" w:pos="8820"/>
              </w:tabs>
              <w:spacing w:beforeLines="60" w:before="144" w:afterLines="60" w:after="144"/>
              <w:rPr>
                <w:rFonts w:ascii="Futura ND Book" w:hAnsi="Futura ND Book"/>
                <w:lang w:val="de-DE"/>
              </w:rPr>
            </w:pPr>
            <w:r w:rsidRPr="00AD0A9C">
              <w:rPr>
                <w:rFonts w:ascii="Futura ND Book" w:hAnsi="Futura ND Book"/>
                <w:lang w:val="de-DE"/>
              </w:rPr>
              <w:t>Firma:</w:t>
            </w:r>
          </w:p>
        </w:tc>
        <w:tc>
          <w:tcPr>
            <w:tcW w:w="3423" w:type="dxa"/>
            <w:vAlign w:val="center"/>
          </w:tcPr>
          <w:p w:rsidR="00AD0A9C" w:rsidRPr="009A6E0F" w:rsidRDefault="00E42198" w:rsidP="00AD0A9C">
            <w:pPr>
              <w:rPr>
                <w:rFonts w:ascii="Futura ND Book" w:hAnsi="Futura ND Book"/>
              </w:rPr>
            </w:pPr>
            <w:r w:rsidRPr="009A6E0F">
              <w:rPr>
                <w:rFonts w:ascii="Futura ND Book" w:hAnsi="Futura ND 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6E0F">
              <w:rPr>
                <w:rFonts w:ascii="Futura ND Book" w:hAnsi="Futura ND Book"/>
              </w:rPr>
              <w:instrText xml:space="preserve"> FORMTEXT </w:instrText>
            </w:r>
            <w:r w:rsidRPr="009A6E0F">
              <w:rPr>
                <w:rFonts w:ascii="Futura ND Book" w:hAnsi="Futura ND Book"/>
              </w:rPr>
            </w:r>
            <w:r w:rsidRPr="009A6E0F">
              <w:rPr>
                <w:rFonts w:ascii="Futura ND Book" w:hAnsi="Futura ND Book"/>
              </w:rPr>
              <w:fldChar w:fldCharType="separate"/>
            </w:r>
            <w:bookmarkStart w:id="0" w:name="_GoBack"/>
            <w:r w:rsidRPr="009A6E0F">
              <w:rPr>
                <w:rFonts w:ascii="Futura ND Book" w:hAnsi="Futura ND Book"/>
                <w:noProof/>
              </w:rPr>
              <w:t> </w:t>
            </w:r>
            <w:r w:rsidRPr="009A6E0F">
              <w:rPr>
                <w:rFonts w:ascii="Futura ND Book" w:hAnsi="Futura ND Book"/>
                <w:noProof/>
              </w:rPr>
              <w:t> </w:t>
            </w:r>
            <w:r w:rsidRPr="009A6E0F">
              <w:rPr>
                <w:rFonts w:ascii="Futura ND Book" w:hAnsi="Futura ND Book"/>
                <w:noProof/>
              </w:rPr>
              <w:t> </w:t>
            </w:r>
            <w:r w:rsidRPr="009A6E0F">
              <w:rPr>
                <w:rFonts w:ascii="Futura ND Book" w:hAnsi="Futura ND Book"/>
                <w:noProof/>
              </w:rPr>
              <w:t> </w:t>
            </w:r>
            <w:r w:rsidRPr="009A6E0F">
              <w:rPr>
                <w:rFonts w:ascii="Futura ND Book" w:hAnsi="Futura ND Book"/>
                <w:noProof/>
              </w:rPr>
              <w:t> </w:t>
            </w:r>
            <w:bookmarkEnd w:id="0"/>
            <w:r w:rsidRPr="009A6E0F">
              <w:rPr>
                <w:rFonts w:ascii="Futura ND Book" w:hAnsi="Futura ND Book"/>
              </w:rPr>
              <w:fldChar w:fldCharType="end"/>
            </w:r>
          </w:p>
        </w:tc>
        <w:tc>
          <w:tcPr>
            <w:tcW w:w="2022" w:type="dxa"/>
          </w:tcPr>
          <w:p w:rsidR="00AD0A9C" w:rsidRPr="009A6E0F" w:rsidRDefault="00AD0A9C" w:rsidP="00AD0A9C">
            <w:pPr>
              <w:tabs>
                <w:tab w:val="left" w:leader="dot" w:pos="2520"/>
                <w:tab w:val="left" w:pos="4500"/>
                <w:tab w:val="left" w:leader="dot" w:pos="8820"/>
              </w:tabs>
              <w:spacing w:beforeLines="60" w:before="144" w:afterLines="60" w:after="144"/>
              <w:rPr>
                <w:rFonts w:ascii="Futura ND Book" w:hAnsi="Futura ND Book"/>
                <w:lang w:val="de-DE"/>
              </w:rPr>
            </w:pPr>
            <w:r w:rsidRPr="009A6E0F">
              <w:rPr>
                <w:rFonts w:ascii="Futura ND Book" w:hAnsi="Futura ND Book"/>
                <w:lang w:val="de-DE"/>
              </w:rPr>
              <w:t>Kontaktperson:</w:t>
            </w:r>
          </w:p>
        </w:tc>
        <w:tc>
          <w:tcPr>
            <w:tcW w:w="2531" w:type="dxa"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/>
              </w:rPr>
            </w:pPr>
            <w:r w:rsidRPr="009A6E0F">
              <w:rPr>
                <w:rFonts w:ascii="Futura ND Book" w:hAnsi="Futura ND 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6E0F">
              <w:rPr>
                <w:rFonts w:ascii="Futura ND Book" w:hAnsi="Futura ND Book"/>
              </w:rPr>
              <w:instrText xml:space="preserve"> FORMTEXT </w:instrText>
            </w:r>
            <w:r w:rsidRPr="009A6E0F">
              <w:rPr>
                <w:rFonts w:ascii="Futura ND Book" w:hAnsi="Futura ND Book"/>
              </w:rPr>
            </w:r>
            <w:r w:rsidRPr="009A6E0F">
              <w:rPr>
                <w:rFonts w:ascii="Futura ND Book" w:hAnsi="Futura ND Book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</w:rPr>
              <w:t> </w:t>
            </w:r>
            <w:r w:rsidRPr="009A6E0F">
              <w:rPr>
                <w:rFonts w:ascii="Futura ND Book" w:hAnsi="Futura ND Book"/>
                <w:noProof/>
              </w:rPr>
              <w:t> </w:t>
            </w:r>
            <w:r w:rsidRPr="009A6E0F">
              <w:rPr>
                <w:rFonts w:ascii="Futura ND Book" w:hAnsi="Futura ND Book"/>
                <w:noProof/>
              </w:rPr>
              <w:t> </w:t>
            </w:r>
            <w:r w:rsidRPr="009A6E0F">
              <w:rPr>
                <w:rFonts w:ascii="Futura ND Book" w:hAnsi="Futura ND Book"/>
                <w:noProof/>
              </w:rPr>
              <w:t> </w:t>
            </w:r>
            <w:r w:rsidRPr="009A6E0F">
              <w:rPr>
                <w:rFonts w:ascii="Futura ND Book" w:hAnsi="Futura ND Book"/>
                <w:noProof/>
              </w:rPr>
              <w:t> </w:t>
            </w:r>
            <w:r w:rsidRPr="009A6E0F">
              <w:rPr>
                <w:rFonts w:ascii="Futura ND Book" w:hAnsi="Futura ND Book"/>
              </w:rPr>
              <w:fldChar w:fldCharType="end"/>
            </w:r>
          </w:p>
        </w:tc>
      </w:tr>
      <w:tr w:rsidR="00AD0A9C" w:rsidRPr="00AD0A9C" w:rsidTr="00AD0A9C">
        <w:tc>
          <w:tcPr>
            <w:tcW w:w="1096" w:type="dxa"/>
          </w:tcPr>
          <w:p w:rsidR="00AD0A9C" w:rsidRPr="00AD0A9C" w:rsidRDefault="00AD0A9C" w:rsidP="00AD0A9C">
            <w:pPr>
              <w:tabs>
                <w:tab w:val="left" w:leader="dot" w:pos="2520"/>
                <w:tab w:val="left" w:pos="4500"/>
                <w:tab w:val="left" w:leader="dot" w:pos="8820"/>
              </w:tabs>
              <w:spacing w:beforeLines="60" w:before="144" w:afterLines="60" w:after="144"/>
              <w:rPr>
                <w:rFonts w:ascii="Futura ND Book" w:hAnsi="Futura ND Book"/>
                <w:lang w:val="de-DE"/>
              </w:rPr>
            </w:pPr>
            <w:proofErr w:type="spellStart"/>
            <w:r w:rsidRPr="00AD0A9C">
              <w:rPr>
                <w:rFonts w:ascii="Futura ND Book" w:hAnsi="Futura ND Book"/>
                <w:lang w:val="de-DE"/>
              </w:rPr>
              <w:t>Sted</w:t>
            </w:r>
            <w:proofErr w:type="spellEnd"/>
            <w:r w:rsidRPr="00AD0A9C">
              <w:rPr>
                <w:rFonts w:ascii="Futura ND Book" w:hAnsi="Futura ND Book"/>
                <w:lang w:val="de-DE"/>
              </w:rPr>
              <w:t>:</w:t>
            </w:r>
          </w:p>
        </w:tc>
        <w:tc>
          <w:tcPr>
            <w:tcW w:w="3423" w:type="dxa"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/>
              </w:rPr>
            </w:pPr>
            <w:r w:rsidRPr="009A6E0F">
              <w:rPr>
                <w:rFonts w:ascii="Futura ND Book" w:hAnsi="Futura ND 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6E0F">
              <w:rPr>
                <w:rFonts w:ascii="Futura ND Book" w:hAnsi="Futura ND Book"/>
              </w:rPr>
              <w:instrText xml:space="preserve"> FORMTEXT </w:instrText>
            </w:r>
            <w:r w:rsidRPr="009A6E0F">
              <w:rPr>
                <w:rFonts w:ascii="Futura ND Book" w:hAnsi="Futura ND Book"/>
              </w:rPr>
            </w:r>
            <w:r w:rsidRPr="009A6E0F">
              <w:rPr>
                <w:rFonts w:ascii="Futura ND Book" w:hAnsi="Futura ND Book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</w:rPr>
              <w:t> </w:t>
            </w:r>
            <w:r w:rsidRPr="009A6E0F">
              <w:rPr>
                <w:rFonts w:ascii="Futura ND Book" w:hAnsi="Futura ND Book"/>
                <w:noProof/>
              </w:rPr>
              <w:t> </w:t>
            </w:r>
            <w:r w:rsidRPr="009A6E0F">
              <w:rPr>
                <w:rFonts w:ascii="Futura ND Book" w:hAnsi="Futura ND Book"/>
                <w:noProof/>
              </w:rPr>
              <w:t> </w:t>
            </w:r>
            <w:r w:rsidRPr="009A6E0F">
              <w:rPr>
                <w:rFonts w:ascii="Futura ND Book" w:hAnsi="Futura ND Book"/>
                <w:noProof/>
              </w:rPr>
              <w:t> </w:t>
            </w:r>
            <w:r w:rsidRPr="009A6E0F">
              <w:rPr>
                <w:rFonts w:ascii="Futura ND Book" w:hAnsi="Futura ND Book"/>
                <w:noProof/>
              </w:rPr>
              <w:t> </w:t>
            </w:r>
            <w:r w:rsidRPr="009A6E0F">
              <w:rPr>
                <w:rFonts w:ascii="Futura ND Book" w:hAnsi="Futura ND Book"/>
              </w:rPr>
              <w:fldChar w:fldCharType="end"/>
            </w:r>
          </w:p>
        </w:tc>
        <w:tc>
          <w:tcPr>
            <w:tcW w:w="2022" w:type="dxa"/>
          </w:tcPr>
          <w:p w:rsidR="00AD0A9C" w:rsidRPr="009A6E0F" w:rsidRDefault="00AD0A9C" w:rsidP="00AD0A9C">
            <w:pPr>
              <w:tabs>
                <w:tab w:val="left" w:leader="dot" w:pos="2520"/>
                <w:tab w:val="left" w:pos="4500"/>
                <w:tab w:val="left" w:leader="dot" w:pos="8820"/>
              </w:tabs>
              <w:spacing w:beforeLines="60" w:before="144" w:afterLines="60" w:after="144"/>
              <w:rPr>
                <w:rFonts w:ascii="Futura ND Book" w:hAnsi="Futura ND Book"/>
                <w:lang w:val="de-DE"/>
              </w:rPr>
            </w:pPr>
            <w:proofErr w:type="spellStart"/>
            <w:r w:rsidRPr="009A6E0F">
              <w:rPr>
                <w:rFonts w:ascii="Futura ND Book" w:hAnsi="Futura ND Book"/>
                <w:lang w:val="de-DE"/>
              </w:rPr>
              <w:t>Telefonnr</w:t>
            </w:r>
            <w:proofErr w:type="spellEnd"/>
            <w:r w:rsidRPr="009A6E0F">
              <w:rPr>
                <w:rFonts w:ascii="Futura ND Book" w:hAnsi="Futura ND Book"/>
                <w:lang w:val="de-DE"/>
              </w:rPr>
              <w:t>:</w:t>
            </w:r>
          </w:p>
        </w:tc>
        <w:tc>
          <w:tcPr>
            <w:tcW w:w="2531" w:type="dxa"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/>
              </w:rPr>
            </w:pPr>
            <w:r w:rsidRPr="009A6E0F">
              <w:rPr>
                <w:rFonts w:ascii="Futura ND Book" w:hAnsi="Futura ND 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6E0F">
              <w:rPr>
                <w:rFonts w:ascii="Futura ND Book" w:hAnsi="Futura ND Book"/>
              </w:rPr>
              <w:instrText xml:space="preserve"> FORMTEXT </w:instrText>
            </w:r>
            <w:r w:rsidRPr="009A6E0F">
              <w:rPr>
                <w:rFonts w:ascii="Futura ND Book" w:hAnsi="Futura ND Book"/>
              </w:rPr>
            </w:r>
            <w:r w:rsidRPr="009A6E0F">
              <w:rPr>
                <w:rFonts w:ascii="Futura ND Book" w:hAnsi="Futura ND Book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</w:rPr>
              <w:t> </w:t>
            </w:r>
            <w:r w:rsidRPr="009A6E0F">
              <w:rPr>
                <w:rFonts w:ascii="Futura ND Book" w:hAnsi="Futura ND Book"/>
                <w:noProof/>
              </w:rPr>
              <w:t> </w:t>
            </w:r>
            <w:r w:rsidRPr="009A6E0F">
              <w:rPr>
                <w:rFonts w:ascii="Futura ND Book" w:hAnsi="Futura ND Book"/>
                <w:noProof/>
              </w:rPr>
              <w:t> </w:t>
            </w:r>
            <w:r w:rsidRPr="009A6E0F">
              <w:rPr>
                <w:rFonts w:ascii="Futura ND Book" w:hAnsi="Futura ND Book"/>
                <w:noProof/>
              </w:rPr>
              <w:t> </w:t>
            </w:r>
            <w:r w:rsidRPr="009A6E0F">
              <w:rPr>
                <w:rFonts w:ascii="Futura ND Book" w:hAnsi="Futura ND Book"/>
                <w:noProof/>
              </w:rPr>
              <w:t> </w:t>
            </w:r>
            <w:r w:rsidRPr="009A6E0F">
              <w:rPr>
                <w:rFonts w:ascii="Futura ND Book" w:hAnsi="Futura ND Book"/>
              </w:rPr>
              <w:fldChar w:fldCharType="end"/>
            </w:r>
          </w:p>
        </w:tc>
      </w:tr>
      <w:tr w:rsidR="00AD0A9C" w:rsidRPr="00AD0A9C" w:rsidTr="00AD0A9C">
        <w:tc>
          <w:tcPr>
            <w:tcW w:w="1096" w:type="dxa"/>
          </w:tcPr>
          <w:p w:rsidR="00AD0A9C" w:rsidRPr="00AD0A9C" w:rsidRDefault="00AD0A9C" w:rsidP="00AD0A9C">
            <w:pPr>
              <w:tabs>
                <w:tab w:val="left" w:leader="dot" w:pos="2520"/>
                <w:tab w:val="left" w:pos="4500"/>
                <w:tab w:val="left" w:leader="dot" w:pos="8820"/>
              </w:tabs>
              <w:spacing w:beforeLines="60" w:before="144" w:afterLines="60" w:after="144"/>
              <w:rPr>
                <w:rFonts w:ascii="Futura ND Book" w:hAnsi="Futura ND Book"/>
                <w:lang w:val="de-DE"/>
              </w:rPr>
            </w:pPr>
            <w:r w:rsidRPr="00AD0A9C">
              <w:rPr>
                <w:rFonts w:ascii="Futura ND Book" w:hAnsi="Futura ND Book"/>
                <w:lang w:val="de-DE"/>
              </w:rPr>
              <w:t>Dato:</w:t>
            </w:r>
          </w:p>
        </w:tc>
        <w:tc>
          <w:tcPr>
            <w:tcW w:w="3423" w:type="dxa"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/>
              </w:rPr>
            </w:pPr>
            <w:r w:rsidRPr="009A6E0F">
              <w:rPr>
                <w:rFonts w:ascii="Futura ND Book" w:hAnsi="Futura ND 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6E0F">
              <w:rPr>
                <w:rFonts w:ascii="Futura ND Book" w:hAnsi="Futura ND Book"/>
              </w:rPr>
              <w:instrText xml:space="preserve"> FORMTEXT </w:instrText>
            </w:r>
            <w:r w:rsidRPr="009A6E0F">
              <w:rPr>
                <w:rFonts w:ascii="Futura ND Book" w:hAnsi="Futura ND Book"/>
              </w:rPr>
            </w:r>
            <w:r w:rsidRPr="009A6E0F">
              <w:rPr>
                <w:rFonts w:ascii="Futura ND Book" w:hAnsi="Futura ND Book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</w:rPr>
              <w:t> </w:t>
            </w:r>
            <w:r w:rsidRPr="009A6E0F">
              <w:rPr>
                <w:rFonts w:ascii="Futura ND Book" w:hAnsi="Futura ND Book"/>
                <w:noProof/>
              </w:rPr>
              <w:t> </w:t>
            </w:r>
            <w:r w:rsidRPr="009A6E0F">
              <w:rPr>
                <w:rFonts w:ascii="Futura ND Book" w:hAnsi="Futura ND Book"/>
                <w:noProof/>
              </w:rPr>
              <w:t> </w:t>
            </w:r>
            <w:r w:rsidRPr="009A6E0F">
              <w:rPr>
                <w:rFonts w:ascii="Futura ND Book" w:hAnsi="Futura ND Book"/>
                <w:noProof/>
              </w:rPr>
              <w:t> </w:t>
            </w:r>
            <w:r w:rsidRPr="009A6E0F">
              <w:rPr>
                <w:rFonts w:ascii="Futura ND Book" w:hAnsi="Futura ND Book"/>
                <w:noProof/>
              </w:rPr>
              <w:t> </w:t>
            </w:r>
            <w:r w:rsidRPr="009A6E0F">
              <w:rPr>
                <w:rFonts w:ascii="Futura ND Book" w:hAnsi="Futura ND Book"/>
              </w:rPr>
              <w:fldChar w:fldCharType="end"/>
            </w:r>
          </w:p>
        </w:tc>
        <w:tc>
          <w:tcPr>
            <w:tcW w:w="2022" w:type="dxa"/>
          </w:tcPr>
          <w:p w:rsidR="00AD0A9C" w:rsidRPr="009A6E0F" w:rsidRDefault="00AD0A9C" w:rsidP="00AD0A9C">
            <w:pPr>
              <w:tabs>
                <w:tab w:val="left" w:leader="dot" w:pos="2520"/>
                <w:tab w:val="left" w:pos="4500"/>
                <w:tab w:val="left" w:leader="dot" w:pos="8820"/>
              </w:tabs>
              <w:spacing w:beforeLines="60" w:before="144" w:afterLines="60" w:after="144"/>
              <w:rPr>
                <w:rFonts w:ascii="Futura ND Book" w:hAnsi="Futura ND Book"/>
                <w:lang w:val="de-DE"/>
              </w:rPr>
            </w:pPr>
            <w:proofErr w:type="spellStart"/>
            <w:r w:rsidRPr="009A6E0F">
              <w:rPr>
                <w:rFonts w:ascii="Futura ND Book" w:hAnsi="Futura ND Book"/>
                <w:lang w:val="de-DE"/>
              </w:rPr>
              <w:t>E-mail</w:t>
            </w:r>
            <w:proofErr w:type="spellEnd"/>
            <w:r w:rsidRPr="009A6E0F">
              <w:rPr>
                <w:rFonts w:ascii="Futura ND Book" w:hAnsi="Futura ND Book"/>
                <w:lang w:val="de-DE"/>
              </w:rPr>
              <w:t>:</w:t>
            </w:r>
          </w:p>
        </w:tc>
        <w:tc>
          <w:tcPr>
            <w:tcW w:w="2531" w:type="dxa"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/>
              </w:rPr>
            </w:pPr>
            <w:r w:rsidRPr="009A6E0F">
              <w:rPr>
                <w:rFonts w:ascii="Futura ND Book" w:hAnsi="Futura ND 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6E0F">
              <w:rPr>
                <w:rFonts w:ascii="Futura ND Book" w:hAnsi="Futura ND Book"/>
              </w:rPr>
              <w:instrText xml:space="preserve"> FORMTEXT </w:instrText>
            </w:r>
            <w:r w:rsidRPr="009A6E0F">
              <w:rPr>
                <w:rFonts w:ascii="Futura ND Book" w:hAnsi="Futura ND Book"/>
              </w:rPr>
            </w:r>
            <w:r w:rsidRPr="009A6E0F">
              <w:rPr>
                <w:rFonts w:ascii="Futura ND Book" w:hAnsi="Futura ND Book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</w:rPr>
              <w:t> </w:t>
            </w:r>
            <w:r w:rsidRPr="009A6E0F">
              <w:rPr>
                <w:rFonts w:ascii="Futura ND Book" w:hAnsi="Futura ND Book"/>
                <w:noProof/>
              </w:rPr>
              <w:t> </w:t>
            </w:r>
            <w:r w:rsidRPr="009A6E0F">
              <w:rPr>
                <w:rFonts w:ascii="Futura ND Book" w:hAnsi="Futura ND Book"/>
                <w:noProof/>
              </w:rPr>
              <w:t> </w:t>
            </w:r>
            <w:r w:rsidRPr="009A6E0F">
              <w:rPr>
                <w:rFonts w:ascii="Futura ND Book" w:hAnsi="Futura ND Book"/>
                <w:noProof/>
              </w:rPr>
              <w:t> </w:t>
            </w:r>
            <w:r w:rsidRPr="009A6E0F">
              <w:rPr>
                <w:rFonts w:ascii="Futura ND Book" w:hAnsi="Futura ND Book"/>
                <w:noProof/>
              </w:rPr>
              <w:t> </w:t>
            </w:r>
            <w:r w:rsidRPr="009A6E0F">
              <w:rPr>
                <w:rFonts w:ascii="Futura ND Book" w:hAnsi="Futura ND Book"/>
              </w:rPr>
              <w:fldChar w:fldCharType="end"/>
            </w:r>
          </w:p>
        </w:tc>
      </w:tr>
    </w:tbl>
    <w:p w:rsidR="00826E06" w:rsidRPr="00AD0A9C" w:rsidRDefault="00826E06" w:rsidP="00CC7F34">
      <w:pPr>
        <w:rPr>
          <w:rFonts w:ascii="Futura ND Book" w:hAnsi="Futura ND Book"/>
          <w:lang w:val="nb-NO"/>
        </w:rPr>
      </w:pPr>
    </w:p>
    <w:tbl>
      <w:tblPr>
        <w:tblpPr w:leftFromText="141" w:rightFromText="141" w:vertAnchor="text" w:horzAnchor="margin" w:tblpY="348"/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148"/>
        <w:gridCol w:w="1178"/>
        <w:gridCol w:w="1178"/>
        <w:gridCol w:w="1178"/>
        <w:gridCol w:w="1178"/>
        <w:gridCol w:w="1178"/>
      </w:tblGrid>
      <w:tr w:rsidR="00503BE5" w:rsidRPr="00AD0A9C">
        <w:trPr>
          <w:trHeight w:val="750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3BE5" w:rsidRPr="00AD0A9C" w:rsidRDefault="001A258A" w:rsidP="00503BE5">
            <w:pPr>
              <w:jc w:val="center"/>
              <w:rPr>
                <w:rFonts w:ascii="Futura ND Book" w:hAnsi="Futura ND Book" w:cs="Arial"/>
                <w:bCs/>
              </w:rPr>
            </w:pPr>
            <w:proofErr w:type="spellStart"/>
            <w:r w:rsidRPr="00AD0A9C">
              <w:rPr>
                <w:rFonts w:ascii="Futura ND Book" w:hAnsi="Futura ND Book" w:cs="Arial"/>
                <w:bCs/>
              </w:rPr>
              <w:t>Antall</w:t>
            </w:r>
            <w:proofErr w:type="spellEnd"/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3BE5" w:rsidRPr="00AD0A9C" w:rsidRDefault="00503BE5" w:rsidP="00503BE5">
            <w:pPr>
              <w:jc w:val="center"/>
              <w:rPr>
                <w:rFonts w:ascii="Futura ND Book" w:hAnsi="Futura ND Book" w:cs="Arial"/>
                <w:bCs/>
                <w:lang w:val="nb-NO"/>
              </w:rPr>
            </w:pPr>
            <w:r w:rsidRPr="00AD0A9C">
              <w:rPr>
                <w:rFonts w:ascii="Futura ND Book" w:hAnsi="Futura ND Book" w:cs="Arial"/>
                <w:bCs/>
                <w:lang w:val="nb-NO"/>
              </w:rPr>
              <w:t>Ram</w:t>
            </w:r>
            <w:r w:rsidR="001A258A" w:rsidRPr="00AD0A9C">
              <w:rPr>
                <w:rFonts w:ascii="Futura ND Book" w:hAnsi="Futura ND Book" w:cs="Arial"/>
                <w:bCs/>
                <w:lang w:val="nb-NO"/>
              </w:rPr>
              <w:t>me</w:t>
            </w:r>
            <w:r w:rsidRPr="00AD0A9C">
              <w:rPr>
                <w:rFonts w:ascii="Futura ND Book" w:hAnsi="Futura ND Book" w:cs="Arial"/>
                <w:bCs/>
                <w:lang w:val="nb-NO"/>
              </w:rPr>
              <w:t>format</w:t>
            </w:r>
          </w:p>
          <w:p w:rsidR="00503BE5" w:rsidRPr="00AD0A9C" w:rsidRDefault="001A258A" w:rsidP="001A258A">
            <w:pPr>
              <w:jc w:val="center"/>
              <w:rPr>
                <w:rFonts w:ascii="Futura ND Book" w:hAnsi="Futura ND Book" w:cs="Arial"/>
                <w:bCs/>
                <w:lang w:val="nb-NO"/>
              </w:rPr>
            </w:pPr>
            <w:r w:rsidRPr="00AD0A9C">
              <w:rPr>
                <w:rFonts w:ascii="Futura ND Book" w:hAnsi="Futura ND Book" w:cs="Arial"/>
                <w:bCs/>
                <w:sz w:val="16"/>
                <w:szCs w:val="16"/>
                <w:lang w:val="nb-NO"/>
              </w:rPr>
              <w:t>(f.eks</w:t>
            </w:r>
            <w:r w:rsidR="00503BE5" w:rsidRPr="00AD0A9C">
              <w:rPr>
                <w:rFonts w:ascii="Futura ND Book" w:hAnsi="Futura ND Book" w:cs="Arial"/>
                <w:bCs/>
                <w:sz w:val="16"/>
                <w:szCs w:val="16"/>
                <w:lang w:val="nb-NO"/>
              </w:rPr>
              <w:t>1100 x 1390</w:t>
            </w:r>
            <w:r w:rsidRPr="00AD0A9C">
              <w:rPr>
                <w:rFonts w:ascii="Futura ND Book" w:hAnsi="Futura ND Book" w:cs="Arial"/>
                <w:bCs/>
                <w:sz w:val="16"/>
                <w:szCs w:val="16"/>
                <w:lang w:val="nb-NO"/>
              </w:rPr>
              <w:t>mm</w:t>
            </w:r>
            <w:r w:rsidR="00503BE5" w:rsidRPr="00AD0A9C">
              <w:rPr>
                <w:rFonts w:ascii="Futura ND Book" w:hAnsi="Futura ND Book" w:cs="Arial"/>
                <w:bCs/>
                <w:sz w:val="16"/>
                <w:szCs w:val="16"/>
                <w:lang w:val="nb-NO"/>
              </w:rPr>
              <w:t>)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3BE5" w:rsidRPr="00AD0A9C" w:rsidRDefault="001A258A" w:rsidP="00503BE5">
            <w:pPr>
              <w:jc w:val="center"/>
              <w:rPr>
                <w:rFonts w:ascii="Futura ND Book" w:hAnsi="Futura ND Book" w:cs="Arial"/>
                <w:bCs/>
              </w:rPr>
            </w:pPr>
            <w:r w:rsidRPr="00AD0A9C">
              <w:rPr>
                <w:rFonts w:ascii="Futura ND Book" w:hAnsi="Futura ND Book" w:cs="Arial"/>
                <w:bCs/>
              </w:rPr>
              <w:t>Duk</w:t>
            </w:r>
          </w:p>
          <w:p w:rsidR="00503BE5" w:rsidRPr="00AD0A9C" w:rsidRDefault="00503BE5" w:rsidP="001A258A">
            <w:pPr>
              <w:jc w:val="center"/>
              <w:rPr>
                <w:rFonts w:ascii="Futura ND Book" w:hAnsi="Futura ND Book" w:cs="Arial"/>
                <w:bCs/>
              </w:rPr>
            </w:pPr>
            <w:r w:rsidRPr="00AD0A9C">
              <w:rPr>
                <w:rFonts w:ascii="Futura ND Book" w:hAnsi="Futura ND Book" w:cs="Arial"/>
                <w:bCs/>
                <w:sz w:val="16"/>
                <w:szCs w:val="16"/>
              </w:rPr>
              <w:t>(</w:t>
            </w:r>
            <w:proofErr w:type="spellStart"/>
            <w:r w:rsidR="001A258A" w:rsidRPr="00AD0A9C">
              <w:rPr>
                <w:rFonts w:ascii="Futura ND Book" w:hAnsi="Futura ND Book" w:cs="Arial"/>
                <w:bCs/>
                <w:sz w:val="16"/>
                <w:szCs w:val="16"/>
              </w:rPr>
              <w:t>f</w:t>
            </w:r>
            <w:r w:rsidRPr="00AD0A9C">
              <w:rPr>
                <w:rFonts w:ascii="Futura ND Book" w:hAnsi="Futura ND Book" w:cs="Arial"/>
                <w:bCs/>
                <w:sz w:val="16"/>
                <w:szCs w:val="16"/>
              </w:rPr>
              <w:t>.</w:t>
            </w:r>
            <w:r w:rsidR="001A258A" w:rsidRPr="00AD0A9C">
              <w:rPr>
                <w:rFonts w:ascii="Futura ND Book" w:hAnsi="Futura ND Book" w:cs="Arial"/>
                <w:bCs/>
                <w:sz w:val="16"/>
                <w:szCs w:val="16"/>
              </w:rPr>
              <w:t>eks</w:t>
            </w:r>
            <w:proofErr w:type="spellEnd"/>
            <w:r w:rsidRPr="00AD0A9C">
              <w:rPr>
                <w:rFonts w:ascii="Futura ND Book" w:hAnsi="Futura ND Book" w:cs="Arial"/>
                <w:bCs/>
                <w:sz w:val="16"/>
                <w:szCs w:val="16"/>
              </w:rPr>
              <w:t xml:space="preserve"> 120-</w:t>
            </w:r>
            <w:r w:rsidR="003B259D" w:rsidRPr="00AD0A9C">
              <w:rPr>
                <w:rFonts w:ascii="Futura ND Book" w:hAnsi="Futura ND Book" w:cs="Arial"/>
                <w:bCs/>
                <w:sz w:val="16"/>
                <w:szCs w:val="16"/>
              </w:rPr>
              <w:t>3</w:t>
            </w:r>
            <w:r w:rsidRPr="00AD0A9C">
              <w:rPr>
                <w:rFonts w:ascii="Futura ND Book" w:hAnsi="Futura ND Book" w:cs="Arial"/>
                <w:bCs/>
                <w:sz w:val="16"/>
                <w:szCs w:val="16"/>
              </w:rPr>
              <w:t>4)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3BE5" w:rsidRPr="00AD0A9C" w:rsidRDefault="001A258A" w:rsidP="00503BE5">
            <w:pPr>
              <w:jc w:val="center"/>
              <w:rPr>
                <w:rFonts w:ascii="Futura ND Book" w:hAnsi="Futura ND Book" w:cs="Arial"/>
                <w:bCs/>
              </w:rPr>
            </w:pPr>
            <w:proofErr w:type="spellStart"/>
            <w:r w:rsidRPr="00AD0A9C">
              <w:rPr>
                <w:rFonts w:ascii="Futura ND Book" w:hAnsi="Futura ND Book" w:cs="Arial"/>
                <w:bCs/>
              </w:rPr>
              <w:t>Farge</w:t>
            </w:r>
            <w:proofErr w:type="spellEnd"/>
          </w:p>
          <w:p w:rsidR="00503BE5" w:rsidRPr="00AD0A9C" w:rsidRDefault="00503BE5" w:rsidP="001A258A">
            <w:pPr>
              <w:jc w:val="center"/>
              <w:rPr>
                <w:rFonts w:ascii="Futura ND Book" w:hAnsi="Futura ND Book" w:cs="Arial"/>
                <w:bCs/>
                <w:sz w:val="16"/>
                <w:szCs w:val="16"/>
              </w:rPr>
            </w:pPr>
            <w:r w:rsidRPr="00AD0A9C">
              <w:rPr>
                <w:rFonts w:ascii="Futura ND Book" w:hAnsi="Futura ND Book" w:cs="Arial"/>
                <w:bCs/>
                <w:sz w:val="16"/>
                <w:szCs w:val="16"/>
              </w:rPr>
              <w:t>(G</w:t>
            </w:r>
            <w:r w:rsidR="0011010E" w:rsidRPr="00AD0A9C">
              <w:rPr>
                <w:rFonts w:ascii="Futura ND Book" w:hAnsi="Futura ND Book" w:cs="Arial"/>
                <w:bCs/>
                <w:sz w:val="16"/>
                <w:szCs w:val="16"/>
              </w:rPr>
              <w:t>ul</w:t>
            </w:r>
            <w:r w:rsidRPr="00AD0A9C">
              <w:rPr>
                <w:rFonts w:ascii="Futura ND Book" w:hAnsi="Futura ND Book" w:cs="Arial"/>
                <w:bCs/>
                <w:sz w:val="16"/>
                <w:szCs w:val="16"/>
              </w:rPr>
              <w:t xml:space="preserve"> el. </w:t>
            </w:r>
            <w:proofErr w:type="spellStart"/>
            <w:r w:rsidR="001A258A" w:rsidRPr="00AD0A9C">
              <w:rPr>
                <w:rFonts w:ascii="Futura ND Book" w:hAnsi="Futura ND Book" w:cs="Arial"/>
                <w:bCs/>
                <w:sz w:val="16"/>
                <w:szCs w:val="16"/>
              </w:rPr>
              <w:t>Hv</w:t>
            </w:r>
            <w:r w:rsidR="0011010E" w:rsidRPr="00AD0A9C">
              <w:rPr>
                <w:rFonts w:ascii="Futura ND Book" w:hAnsi="Futura ND Book" w:cs="Arial"/>
                <w:bCs/>
                <w:sz w:val="16"/>
                <w:szCs w:val="16"/>
              </w:rPr>
              <w:t>it</w:t>
            </w:r>
            <w:proofErr w:type="spellEnd"/>
            <w:r w:rsidRPr="00AD0A9C">
              <w:rPr>
                <w:rFonts w:ascii="Futura ND Book" w:hAnsi="Futura ND Book" w:cs="Arial"/>
                <w:bCs/>
                <w:sz w:val="16"/>
                <w:szCs w:val="16"/>
              </w:rPr>
              <w:t>)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BE5" w:rsidRPr="00AD0A9C" w:rsidRDefault="001A258A" w:rsidP="001A258A">
            <w:pPr>
              <w:jc w:val="center"/>
              <w:rPr>
                <w:rFonts w:ascii="Futura ND Book" w:hAnsi="Futura ND Book" w:cs="Arial"/>
                <w:bCs/>
                <w:lang w:val="nb-NO"/>
              </w:rPr>
            </w:pPr>
            <w:r w:rsidRPr="00AD0A9C">
              <w:rPr>
                <w:rFonts w:ascii="Futura ND Book" w:hAnsi="Futura ND Book" w:cs="Arial"/>
                <w:bCs/>
                <w:lang w:val="nb-NO"/>
              </w:rPr>
              <w:t>Duk</w:t>
            </w:r>
            <w:r w:rsidR="00503BE5" w:rsidRPr="00AD0A9C">
              <w:rPr>
                <w:rFonts w:ascii="Futura ND Book" w:hAnsi="Futura ND Book" w:cs="Arial"/>
                <w:bCs/>
                <w:lang w:val="nb-NO"/>
              </w:rPr>
              <w:t>typ</w:t>
            </w:r>
            <w:r w:rsidRPr="00AD0A9C">
              <w:rPr>
                <w:rFonts w:ascii="Futura ND Book" w:hAnsi="Futura ND Book" w:cs="Arial"/>
                <w:bCs/>
                <w:lang w:val="nb-NO"/>
              </w:rPr>
              <w:t>e</w:t>
            </w:r>
            <w:r w:rsidR="00503BE5" w:rsidRPr="00AD0A9C">
              <w:rPr>
                <w:rFonts w:ascii="Futura ND Book" w:hAnsi="Futura ND Book" w:cs="Arial"/>
                <w:bCs/>
                <w:lang w:val="nb-NO"/>
              </w:rPr>
              <w:t xml:space="preserve"> </w:t>
            </w:r>
            <w:r w:rsidR="00245A98" w:rsidRPr="00AD0A9C">
              <w:rPr>
                <w:rFonts w:ascii="Futura ND Book" w:hAnsi="Futura ND Book" w:cs="Arial"/>
                <w:bCs/>
                <w:sz w:val="16"/>
                <w:szCs w:val="16"/>
                <w:lang w:val="nb-NO"/>
              </w:rPr>
              <w:t>(</w:t>
            </w:r>
            <w:r w:rsidRPr="00AD0A9C">
              <w:rPr>
                <w:rFonts w:ascii="Futura ND Book" w:hAnsi="Futura ND Book" w:cs="Arial"/>
                <w:bCs/>
                <w:sz w:val="16"/>
                <w:szCs w:val="16"/>
                <w:lang w:val="nb-NO"/>
              </w:rPr>
              <w:t>om ikke annet er oppgitt PET 1500</w:t>
            </w:r>
            <w:r w:rsidR="00503BE5" w:rsidRPr="00AD0A9C">
              <w:rPr>
                <w:rFonts w:ascii="Futura ND Book" w:hAnsi="Futura ND Book" w:cs="Arial"/>
                <w:bCs/>
                <w:sz w:val="16"/>
                <w:szCs w:val="16"/>
                <w:lang w:val="nb-NO"/>
              </w:rPr>
              <w:t>)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3BE5" w:rsidRPr="00AD0A9C" w:rsidRDefault="00503BE5" w:rsidP="002641EE">
            <w:pPr>
              <w:jc w:val="center"/>
              <w:rPr>
                <w:rFonts w:ascii="Futura ND Book" w:hAnsi="Futura ND Book" w:cs="Arial"/>
                <w:bCs/>
              </w:rPr>
            </w:pPr>
            <w:proofErr w:type="spellStart"/>
            <w:r w:rsidRPr="00AD0A9C">
              <w:rPr>
                <w:rFonts w:ascii="Futura ND Book" w:hAnsi="Futura ND Book" w:cs="Arial"/>
                <w:bCs/>
              </w:rPr>
              <w:t>Sp</w:t>
            </w:r>
            <w:r w:rsidR="001A258A" w:rsidRPr="00AD0A9C">
              <w:rPr>
                <w:rFonts w:ascii="Futura ND Book" w:hAnsi="Futura ND Book" w:cs="Arial"/>
                <w:bCs/>
              </w:rPr>
              <w:t>e</w:t>
            </w:r>
            <w:r w:rsidRPr="00AD0A9C">
              <w:rPr>
                <w:rFonts w:ascii="Futura ND Book" w:hAnsi="Futura ND Book" w:cs="Arial"/>
                <w:bCs/>
              </w:rPr>
              <w:t>nning</w:t>
            </w:r>
            <w:proofErr w:type="spellEnd"/>
            <w:proofErr w:type="gramStart"/>
            <w:r w:rsidRPr="00AD0A9C">
              <w:rPr>
                <w:rFonts w:ascii="Futura ND Book" w:hAnsi="Futura ND Book" w:cs="Arial"/>
                <w:bCs/>
              </w:rPr>
              <w:t xml:space="preserve"> </w:t>
            </w:r>
            <w:r w:rsidRPr="00AD0A9C">
              <w:rPr>
                <w:rFonts w:ascii="Futura ND Book" w:hAnsi="Futura ND Book" w:cs="Arial"/>
                <w:bCs/>
                <w:sz w:val="16"/>
                <w:szCs w:val="16"/>
              </w:rPr>
              <w:t>(</w:t>
            </w:r>
            <w:proofErr w:type="spellStart"/>
            <w:r w:rsidR="002641EE" w:rsidRPr="00AD0A9C">
              <w:rPr>
                <w:rFonts w:ascii="Futura ND Book" w:hAnsi="Futura ND Book" w:cs="Arial"/>
                <w:bCs/>
                <w:sz w:val="16"/>
                <w:szCs w:val="16"/>
              </w:rPr>
              <w:t>f</w:t>
            </w:r>
            <w:r w:rsidRPr="00AD0A9C">
              <w:rPr>
                <w:rFonts w:ascii="Futura ND Book" w:hAnsi="Futura ND Book" w:cs="Arial"/>
                <w:bCs/>
                <w:sz w:val="16"/>
                <w:szCs w:val="16"/>
              </w:rPr>
              <w:t>.</w:t>
            </w:r>
            <w:r w:rsidR="002641EE" w:rsidRPr="00AD0A9C">
              <w:rPr>
                <w:rFonts w:ascii="Futura ND Book" w:hAnsi="Futura ND Book" w:cs="Arial"/>
                <w:bCs/>
                <w:sz w:val="16"/>
                <w:szCs w:val="16"/>
              </w:rPr>
              <w:t>eks</w:t>
            </w:r>
            <w:proofErr w:type="spellEnd"/>
            <w:r w:rsidRPr="00AD0A9C">
              <w:rPr>
                <w:rFonts w:ascii="Futura ND Book" w:hAnsi="Futura ND Book" w:cs="Arial"/>
                <w:bCs/>
                <w:sz w:val="16"/>
                <w:szCs w:val="16"/>
              </w:rPr>
              <w:t>.</w:t>
            </w:r>
            <w:proofErr w:type="gramEnd"/>
            <w:r w:rsidRPr="00AD0A9C">
              <w:rPr>
                <w:rFonts w:ascii="Futura ND Book" w:hAnsi="Futura ND Book" w:cs="Arial"/>
                <w:bCs/>
                <w:sz w:val="16"/>
                <w:szCs w:val="16"/>
              </w:rPr>
              <w:t xml:space="preserve"> 20 N.)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3BE5" w:rsidRPr="00AD0A9C" w:rsidRDefault="00503BE5" w:rsidP="00503BE5">
            <w:pPr>
              <w:jc w:val="center"/>
              <w:rPr>
                <w:rFonts w:ascii="Futura ND Book" w:hAnsi="Futura ND Book" w:cs="Arial"/>
                <w:bCs/>
              </w:rPr>
            </w:pPr>
            <w:r w:rsidRPr="00AD0A9C">
              <w:rPr>
                <w:rFonts w:ascii="Futura ND Book" w:hAnsi="Futura ND Book" w:cs="Arial"/>
                <w:bCs/>
              </w:rPr>
              <w:t>Vinkel</w:t>
            </w:r>
          </w:p>
          <w:p w:rsidR="00503BE5" w:rsidRPr="00AD0A9C" w:rsidRDefault="00503BE5" w:rsidP="002641EE">
            <w:pPr>
              <w:jc w:val="center"/>
              <w:rPr>
                <w:rFonts w:ascii="Futura ND Book" w:hAnsi="Futura ND Book" w:cs="Arial"/>
                <w:bCs/>
              </w:rPr>
            </w:pPr>
            <w:r w:rsidRPr="00AD0A9C">
              <w:rPr>
                <w:rFonts w:ascii="Futura ND Book" w:hAnsi="Futura ND Book" w:cs="Arial"/>
                <w:bCs/>
                <w:sz w:val="16"/>
                <w:szCs w:val="16"/>
              </w:rPr>
              <w:t>(</w:t>
            </w:r>
            <w:proofErr w:type="spellStart"/>
            <w:r w:rsidR="002641EE" w:rsidRPr="00AD0A9C">
              <w:rPr>
                <w:rFonts w:ascii="Futura ND Book" w:hAnsi="Futura ND Book" w:cs="Arial"/>
                <w:bCs/>
                <w:sz w:val="16"/>
                <w:szCs w:val="16"/>
              </w:rPr>
              <w:t>f.eks</w:t>
            </w:r>
            <w:proofErr w:type="spellEnd"/>
            <w:r w:rsidRPr="00AD0A9C">
              <w:rPr>
                <w:rFonts w:ascii="Futura ND Book" w:hAnsi="Futura ND Book" w:cs="Arial"/>
                <w:bCs/>
                <w:sz w:val="16"/>
                <w:szCs w:val="16"/>
              </w:rPr>
              <w:t>. 7gr)</w:t>
            </w:r>
          </w:p>
        </w:tc>
      </w:tr>
      <w:tr w:rsidR="00503BE5" w:rsidRPr="00AD0A9C" w:rsidTr="00AD0A9C">
        <w:trPr>
          <w:trHeight w:val="418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BE5" w:rsidRPr="009A6E0F" w:rsidRDefault="00503BE5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="00AD0A9C"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D0A9C"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="00AD0A9C" w:rsidRPr="009A6E0F">
              <w:rPr>
                <w:rFonts w:ascii="Futura ND Book" w:hAnsi="Futura ND Book"/>
                <w:sz w:val="16"/>
                <w:szCs w:val="16"/>
              </w:rPr>
            </w:r>
            <w:r w:rsidR="00AD0A9C"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="00AD0A9C"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="00AD0A9C"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="00AD0A9C"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="00AD0A9C"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="00AD0A9C"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="00AD0A9C"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BE5" w:rsidRPr="009A6E0F" w:rsidRDefault="00503BE5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="00AD0A9C"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D0A9C"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="00AD0A9C" w:rsidRPr="009A6E0F">
              <w:rPr>
                <w:rFonts w:ascii="Futura ND Book" w:hAnsi="Futura ND Book"/>
                <w:sz w:val="16"/>
                <w:szCs w:val="16"/>
              </w:rPr>
            </w:r>
            <w:r w:rsidR="00AD0A9C"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="00AD0A9C"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="00AD0A9C"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="00AD0A9C"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="00AD0A9C"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="00AD0A9C"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="00AD0A9C"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BE5" w:rsidRPr="009A6E0F" w:rsidRDefault="00503BE5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="00AD0A9C"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D0A9C"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="00AD0A9C" w:rsidRPr="009A6E0F">
              <w:rPr>
                <w:rFonts w:ascii="Futura ND Book" w:hAnsi="Futura ND Book"/>
                <w:sz w:val="16"/>
                <w:szCs w:val="16"/>
              </w:rPr>
            </w:r>
            <w:r w:rsidR="00AD0A9C"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="00AD0A9C"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="00AD0A9C"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="00AD0A9C"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="00AD0A9C"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="00AD0A9C"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="00AD0A9C"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BE5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BE5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BE5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3BE5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AD0A9C" w:rsidRPr="00AD0A9C" w:rsidTr="00696B88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AD0A9C" w:rsidRPr="00AD0A9C" w:rsidTr="005B1AF3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AD0A9C" w:rsidRPr="00AD0A9C" w:rsidTr="0091200F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AD0A9C" w:rsidRPr="00AD0A9C" w:rsidTr="00F02C4B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AD0A9C" w:rsidRPr="00AD0A9C" w:rsidTr="008D6760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AD0A9C" w:rsidRPr="00AD0A9C" w:rsidTr="005E77D5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AD0A9C" w:rsidRPr="00AD0A9C" w:rsidTr="00DC4A0C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AD0A9C" w:rsidRPr="00AD0A9C" w:rsidTr="00BA3537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AD0A9C" w:rsidRPr="00AD0A9C" w:rsidTr="00CF7439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AD0A9C" w:rsidRPr="00AD0A9C" w:rsidTr="005B3874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AD0A9C" w:rsidRPr="00AD0A9C" w:rsidTr="007815BA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AD0A9C" w:rsidRPr="00AD0A9C" w:rsidTr="00CB3A85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AD0A9C" w:rsidRPr="00AD0A9C" w:rsidTr="00EF67D0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AD0A9C" w:rsidRPr="00AD0A9C" w:rsidTr="00E35BEF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AD0A9C" w:rsidRPr="00AD0A9C" w:rsidTr="00F000FE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0A9C" w:rsidRPr="009A6E0F" w:rsidRDefault="00AD0A9C" w:rsidP="00AD0A9C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9A6E0F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6E0F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9A6E0F">
              <w:rPr>
                <w:rFonts w:ascii="Futura ND Book" w:hAnsi="Futura ND Book"/>
                <w:sz w:val="16"/>
                <w:szCs w:val="16"/>
              </w:rPr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9A6E0F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</w:tbl>
    <w:p w:rsidR="00826E06" w:rsidRPr="00AD0A9C" w:rsidRDefault="00826E06" w:rsidP="00CC7F34">
      <w:pPr>
        <w:rPr>
          <w:rFonts w:ascii="Futura ND Book" w:hAnsi="Futura ND Book"/>
        </w:rPr>
      </w:pPr>
    </w:p>
    <w:p w:rsidR="008154F9" w:rsidRPr="00AD0A9C" w:rsidRDefault="008154F9" w:rsidP="00CC7F34">
      <w:pPr>
        <w:rPr>
          <w:rFonts w:ascii="Futura ND Book" w:hAnsi="Futura ND Book"/>
        </w:rPr>
      </w:pPr>
    </w:p>
    <w:p w:rsidR="008B38B7" w:rsidRPr="00AD0A9C" w:rsidRDefault="008154F9" w:rsidP="00CC7F34">
      <w:pPr>
        <w:rPr>
          <w:rFonts w:ascii="Futura ND Book" w:hAnsi="Futura ND Book"/>
          <w:lang w:val="nb-NO"/>
        </w:rPr>
      </w:pPr>
      <w:r w:rsidRPr="00AD0A9C">
        <w:rPr>
          <w:rFonts w:ascii="Futura ND Book" w:hAnsi="Futura ND Book"/>
          <w:lang w:val="nn-NO"/>
        </w:rPr>
        <w:t xml:space="preserve">OBS! </w:t>
      </w:r>
      <w:r w:rsidR="001A258A" w:rsidRPr="00AD0A9C">
        <w:rPr>
          <w:rFonts w:ascii="Futura ND Book" w:hAnsi="Futura ND Book"/>
          <w:lang w:val="nb-NO"/>
        </w:rPr>
        <w:t>Vær vennlig å vaske rammene rene for farge og skjær ikke ut duken</w:t>
      </w:r>
      <w:r w:rsidR="00AF4F33" w:rsidRPr="00AD0A9C">
        <w:rPr>
          <w:rFonts w:ascii="Futura ND Book" w:hAnsi="Futura ND Book"/>
          <w:lang w:val="nb-NO"/>
        </w:rPr>
        <w:t>.</w:t>
      </w:r>
    </w:p>
    <w:p w:rsidR="008154F9" w:rsidRPr="00AD0A9C" w:rsidRDefault="002641EE" w:rsidP="00CC7F34">
      <w:pPr>
        <w:rPr>
          <w:rFonts w:ascii="Futura ND Book" w:hAnsi="Futura ND Book"/>
          <w:lang w:val="nb-NO"/>
        </w:rPr>
      </w:pPr>
      <w:r w:rsidRPr="00AD0A9C">
        <w:rPr>
          <w:rFonts w:ascii="Futura ND Book" w:hAnsi="Futura ND Book"/>
          <w:lang w:val="nb-NO"/>
        </w:rPr>
        <w:t>For å unngå feilleveringer er det viktig å fylle i så mange av parametrene som mulig.</w:t>
      </w:r>
    </w:p>
    <w:sectPr w:rsidR="008154F9" w:rsidRPr="00AD0A9C" w:rsidSect="001D08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56C" w:rsidRDefault="0060556C">
      <w:r>
        <w:separator/>
      </w:r>
    </w:p>
  </w:endnote>
  <w:endnote w:type="continuationSeparator" w:id="0">
    <w:p w:rsidR="0060556C" w:rsidRDefault="0060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ND">
    <w:altName w:val="Segoe UI Semibold"/>
    <w:panose1 w:val="020B0802020204020204"/>
    <w:charset w:val="00"/>
    <w:family w:val="swiss"/>
    <w:pitch w:val="variable"/>
    <w:sig w:usb0="80000027" w:usb1="00000040" w:usb2="00000000" w:usb3="00000000" w:csb0="0000001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ND Demibold">
    <w:panose1 w:val="020B0702020204020203"/>
    <w:charset w:val="00"/>
    <w:family w:val="swiss"/>
    <w:pitch w:val="variable"/>
    <w:sig w:usb0="80000027" w:usb1="00000040" w:usb2="00000000" w:usb3="00000000" w:csb0="00000011" w:csb1="00000000"/>
  </w:font>
  <w:font w:name="Futur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Futura ND Book">
    <w:panose1 w:val="020B0502020204020303"/>
    <w:charset w:val="00"/>
    <w:family w:val="swiss"/>
    <w:pitch w:val="variable"/>
    <w:sig w:usb0="80000027" w:usb1="0000004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TLDocumentaT">
    <w:altName w:val="Bell MT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890" w:rsidRDefault="0028589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31" w:rsidRPr="00BF6831" w:rsidRDefault="00BF6831" w:rsidP="00BF6831">
    <w:pPr>
      <w:pStyle w:val="Sidhuvud"/>
      <w:tabs>
        <w:tab w:val="left" w:pos="3119"/>
        <w:tab w:val="left" w:pos="5812"/>
      </w:tabs>
      <w:rPr>
        <w:sz w:val="15"/>
        <w:szCs w:val="15"/>
        <w:lang w:val="nb-NO"/>
      </w:rPr>
    </w:pPr>
    <w:bookmarkStart w:id="1" w:name="OLE_LINK5"/>
    <w:r w:rsidRPr="00BF6831">
      <w:rPr>
        <w:rFonts w:ascii="Futura ND Demibold" w:hAnsi="Futura ND Demibold"/>
        <w:sz w:val="15"/>
        <w:szCs w:val="15"/>
        <w:lang w:val="nb-NO"/>
      </w:rPr>
      <w:t>Marabu Scandinavia</w:t>
    </w:r>
    <w:r w:rsidRPr="00BF6831">
      <w:rPr>
        <w:sz w:val="15"/>
        <w:szCs w:val="15"/>
        <w:lang w:val="nb-NO"/>
      </w:rPr>
      <w:t>, filial Norge</w:t>
    </w:r>
    <w:r w:rsidRPr="00BF6831">
      <w:rPr>
        <w:sz w:val="15"/>
        <w:szCs w:val="15"/>
        <w:lang w:val="nb-NO"/>
      </w:rPr>
      <w:tab/>
      <w:t>Telefon: +47-22 73 50 00</w:t>
    </w:r>
    <w:r w:rsidRPr="00BF6831">
      <w:rPr>
        <w:sz w:val="15"/>
        <w:szCs w:val="15"/>
        <w:lang w:val="nb-NO"/>
      </w:rPr>
      <w:tab/>
      <w:t>Organisasjonsnr: 881 256 592</w:t>
    </w:r>
  </w:p>
  <w:p w:rsidR="00BF6831" w:rsidRPr="00BF6831" w:rsidRDefault="00285890" w:rsidP="00BF6831">
    <w:pPr>
      <w:pStyle w:val="Sidfot"/>
      <w:tabs>
        <w:tab w:val="clear" w:pos="4536"/>
        <w:tab w:val="left" w:pos="3119"/>
        <w:tab w:val="left" w:pos="5812"/>
      </w:tabs>
      <w:rPr>
        <w:rFonts w:ascii="Futura ND Book" w:hAnsi="Futura ND Book"/>
        <w:sz w:val="15"/>
        <w:szCs w:val="15"/>
        <w:lang w:val="nb-NO"/>
      </w:rPr>
    </w:pPr>
    <w:r>
      <w:rPr>
        <w:rFonts w:ascii="Futura ND Book" w:hAnsi="Futura ND Book"/>
        <w:sz w:val="15"/>
        <w:szCs w:val="15"/>
        <w:lang w:val="nb-NO"/>
      </w:rPr>
      <w:t>Aslakveien 14 E</w:t>
    </w:r>
    <w:r w:rsidR="00BF6831" w:rsidRPr="00BF6831">
      <w:rPr>
        <w:rFonts w:ascii="Futura ND Book" w:hAnsi="Futura ND Book"/>
        <w:sz w:val="15"/>
        <w:szCs w:val="15"/>
        <w:lang w:val="nb-NO"/>
      </w:rPr>
      <w:tab/>
      <w:t>Telefax: +47-22 73 50 05</w:t>
    </w:r>
    <w:r w:rsidR="00BF6831" w:rsidRPr="00BF6831">
      <w:rPr>
        <w:rFonts w:ascii="Futura ND Book" w:hAnsi="Futura ND Book"/>
        <w:sz w:val="15"/>
        <w:szCs w:val="15"/>
        <w:lang w:val="nb-NO"/>
      </w:rPr>
      <w:tab/>
      <w:t>Marabu Scandinavia AB</w:t>
    </w:r>
  </w:p>
  <w:p w:rsidR="00BF6831" w:rsidRPr="00BF6831" w:rsidRDefault="00BF6831" w:rsidP="00BF6831">
    <w:pPr>
      <w:pStyle w:val="Sidfot"/>
      <w:tabs>
        <w:tab w:val="clear" w:pos="4536"/>
        <w:tab w:val="left" w:pos="3119"/>
        <w:tab w:val="left" w:pos="5812"/>
      </w:tabs>
      <w:rPr>
        <w:rFonts w:ascii="Futura ND Book" w:hAnsi="Futura ND Book"/>
        <w:sz w:val="15"/>
        <w:szCs w:val="15"/>
        <w:lang w:val="nb-NO"/>
      </w:rPr>
    </w:pPr>
    <w:r w:rsidRPr="00BF6831">
      <w:rPr>
        <w:rFonts w:ascii="Futura ND Book" w:hAnsi="Futura ND Book"/>
        <w:sz w:val="15"/>
        <w:szCs w:val="15"/>
        <w:lang w:val="nb-NO"/>
      </w:rPr>
      <w:t>N-0753 OSLO</w:t>
    </w:r>
    <w:r w:rsidRPr="00BF6831">
      <w:rPr>
        <w:rFonts w:ascii="Futura ND Book" w:hAnsi="Futura ND Book"/>
        <w:sz w:val="15"/>
        <w:szCs w:val="15"/>
        <w:lang w:val="nb-NO"/>
      </w:rPr>
      <w:tab/>
      <w:t>E-mail: info@marabu.no</w:t>
    </w:r>
    <w:r w:rsidRPr="00BF6831">
      <w:rPr>
        <w:rFonts w:ascii="Futura ND Book" w:hAnsi="Futura ND Book"/>
        <w:sz w:val="15"/>
        <w:szCs w:val="15"/>
        <w:lang w:val="nb-NO"/>
      </w:rPr>
      <w:tab/>
      <w:t>Org.nr. SE556110-2061</w:t>
    </w:r>
  </w:p>
  <w:p w:rsidR="00A12D5A" w:rsidRPr="00285890" w:rsidRDefault="00BF6831" w:rsidP="00BF6831">
    <w:pPr>
      <w:tabs>
        <w:tab w:val="left" w:pos="3119"/>
        <w:tab w:val="left" w:pos="5812"/>
      </w:tabs>
      <w:rPr>
        <w:rFonts w:ascii="Futura ND Book" w:hAnsi="Futura ND Book"/>
        <w:sz w:val="15"/>
        <w:szCs w:val="15"/>
      </w:rPr>
    </w:pPr>
    <w:r w:rsidRPr="00285890">
      <w:rPr>
        <w:rFonts w:ascii="Futura ND Book" w:hAnsi="Futura ND Book"/>
        <w:sz w:val="15"/>
        <w:szCs w:val="15"/>
      </w:rPr>
      <w:t>NORGE</w:t>
    </w:r>
    <w:r w:rsidRPr="00285890">
      <w:rPr>
        <w:rFonts w:ascii="Futura ND Book" w:hAnsi="Futura ND Book"/>
        <w:sz w:val="15"/>
        <w:szCs w:val="15"/>
      </w:rPr>
      <w:tab/>
      <w:t>Internet: www.marabu.no</w:t>
    </w:r>
    <w:r w:rsidRPr="00285890">
      <w:rPr>
        <w:rFonts w:ascii="Futura ND Book" w:hAnsi="Futura ND Book"/>
        <w:sz w:val="15"/>
        <w:szCs w:val="15"/>
      </w:rPr>
      <w:tab/>
      <w:t>Vevaxelgatan 1, SE-212 41 MALMÖ</w:t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890" w:rsidRDefault="0028589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56C" w:rsidRDefault="0060556C">
      <w:r>
        <w:separator/>
      </w:r>
    </w:p>
  </w:footnote>
  <w:footnote w:type="continuationSeparator" w:id="0">
    <w:p w:rsidR="0060556C" w:rsidRDefault="0060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890" w:rsidRDefault="0028589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D5A" w:rsidRPr="00BC2F93" w:rsidRDefault="00BF6831">
    <w:pPr>
      <w:pStyle w:val="Sidhuvud"/>
      <w:rPr>
        <w:rFonts w:ascii="DTLDocumentaT" w:hAnsi="DTLDocumentaT"/>
        <w:sz w:val="20"/>
        <w:szCs w:val="20"/>
        <w:lang w:val="de-DE"/>
      </w:rPr>
    </w:pPr>
    <w:r>
      <w:rPr>
        <w:rFonts w:ascii="DTLDocumentaT" w:hAnsi="DTLDocumentaT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6840855</wp:posOffset>
          </wp:positionH>
          <wp:positionV relativeFrom="page">
            <wp:posOffset>360045</wp:posOffset>
          </wp:positionV>
          <wp:extent cx="353060" cy="78867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744">
      <w:rPr>
        <w:rFonts w:ascii="DTLDocumentaT" w:hAnsi="DTLDocumentaT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5943600</wp:posOffset>
          </wp:positionH>
          <wp:positionV relativeFrom="paragraph">
            <wp:posOffset>-121285</wp:posOffset>
          </wp:positionV>
          <wp:extent cx="342265" cy="685800"/>
          <wp:effectExtent l="19050" t="0" r="635" b="0"/>
          <wp:wrapNone/>
          <wp:docPr id="5" name="Bild 5" descr="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890" w:rsidRDefault="0028589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B92"/>
    <w:rsid w:val="00006D2C"/>
    <w:rsid w:val="00015456"/>
    <w:rsid w:val="000169D5"/>
    <w:rsid w:val="000723D2"/>
    <w:rsid w:val="0008137B"/>
    <w:rsid w:val="000B317E"/>
    <w:rsid w:val="0011010E"/>
    <w:rsid w:val="00123954"/>
    <w:rsid w:val="0019144D"/>
    <w:rsid w:val="001A258A"/>
    <w:rsid w:val="001D08E2"/>
    <w:rsid w:val="001F22D8"/>
    <w:rsid w:val="001F719B"/>
    <w:rsid w:val="00234D99"/>
    <w:rsid w:val="002428B5"/>
    <w:rsid w:val="00245A98"/>
    <w:rsid w:val="002641EE"/>
    <w:rsid w:val="00273207"/>
    <w:rsid w:val="00285890"/>
    <w:rsid w:val="002B6D46"/>
    <w:rsid w:val="003138B2"/>
    <w:rsid w:val="00314220"/>
    <w:rsid w:val="00320871"/>
    <w:rsid w:val="00374443"/>
    <w:rsid w:val="0039529E"/>
    <w:rsid w:val="003B0FB7"/>
    <w:rsid w:val="003B259D"/>
    <w:rsid w:val="003E45A0"/>
    <w:rsid w:val="004056F7"/>
    <w:rsid w:val="00430135"/>
    <w:rsid w:val="00503BE5"/>
    <w:rsid w:val="005064F6"/>
    <w:rsid w:val="005162EA"/>
    <w:rsid w:val="00553EAA"/>
    <w:rsid w:val="00554800"/>
    <w:rsid w:val="005747E7"/>
    <w:rsid w:val="005D390F"/>
    <w:rsid w:val="005D4F10"/>
    <w:rsid w:val="0060556C"/>
    <w:rsid w:val="00606E53"/>
    <w:rsid w:val="00620E47"/>
    <w:rsid w:val="00621BCA"/>
    <w:rsid w:val="006814C2"/>
    <w:rsid w:val="00684472"/>
    <w:rsid w:val="006A5099"/>
    <w:rsid w:val="006A7596"/>
    <w:rsid w:val="006E6CAE"/>
    <w:rsid w:val="006E7E18"/>
    <w:rsid w:val="0071377C"/>
    <w:rsid w:val="007351B8"/>
    <w:rsid w:val="00747E7F"/>
    <w:rsid w:val="007A4ED5"/>
    <w:rsid w:val="007C5E21"/>
    <w:rsid w:val="007D5647"/>
    <w:rsid w:val="007E3294"/>
    <w:rsid w:val="00802744"/>
    <w:rsid w:val="008154F9"/>
    <w:rsid w:val="00826E06"/>
    <w:rsid w:val="00834FFA"/>
    <w:rsid w:val="00863A44"/>
    <w:rsid w:val="00881F7E"/>
    <w:rsid w:val="00891559"/>
    <w:rsid w:val="008B38B7"/>
    <w:rsid w:val="008C5B92"/>
    <w:rsid w:val="008C7D5D"/>
    <w:rsid w:val="008E71D7"/>
    <w:rsid w:val="0095046A"/>
    <w:rsid w:val="00975992"/>
    <w:rsid w:val="00990641"/>
    <w:rsid w:val="00991038"/>
    <w:rsid w:val="009A6E0F"/>
    <w:rsid w:val="009E34D6"/>
    <w:rsid w:val="009F3E6D"/>
    <w:rsid w:val="00A12D5A"/>
    <w:rsid w:val="00A14D81"/>
    <w:rsid w:val="00A23315"/>
    <w:rsid w:val="00A5304D"/>
    <w:rsid w:val="00AD0A9C"/>
    <w:rsid w:val="00AE165F"/>
    <w:rsid w:val="00AF4F33"/>
    <w:rsid w:val="00B14D8E"/>
    <w:rsid w:val="00BA0001"/>
    <w:rsid w:val="00BC2F93"/>
    <w:rsid w:val="00BF6831"/>
    <w:rsid w:val="00C16131"/>
    <w:rsid w:val="00C27FD6"/>
    <w:rsid w:val="00C519C5"/>
    <w:rsid w:val="00C63F03"/>
    <w:rsid w:val="00C74DB2"/>
    <w:rsid w:val="00C961B7"/>
    <w:rsid w:val="00CA4023"/>
    <w:rsid w:val="00CA6BAE"/>
    <w:rsid w:val="00CB76C6"/>
    <w:rsid w:val="00CC7F34"/>
    <w:rsid w:val="00CE1724"/>
    <w:rsid w:val="00CF19C7"/>
    <w:rsid w:val="00D05EFE"/>
    <w:rsid w:val="00D2461E"/>
    <w:rsid w:val="00D30006"/>
    <w:rsid w:val="00D67CBD"/>
    <w:rsid w:val="00D959D8"/>
    <w:rsid w:val="00DA73F3"/>
    <w:rsid w:val="00E07A63"/>
    <w:rsid w:val="00E369FD"/>
    <w:rsid w:val="00E42198"/>
    <w:rsid w:val="00E43A31"/>
    <w:rsid w:val="00E858E9"/>
    <w:rsid w:val="00F04559"/>
    <w:rsid w:val="00F40AD1"/>
    <w:rsid w:val="00F616A0"/>
    <w:rsid w:val="00FC174C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D7C8B7A0-3EE1-441F-A4B1-D6862A87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8E2"/>
    <w:rPr>
      <w:sz w:val="24"/>
      <w:szCs w:val="24"/>
    </w:rPr>
  </w:style>
  <w:style w:type="paragraph" w:styleId="Rubrik1">
    <w:name w:val="heading 1"/>
    <w:basedOn w:val="Normal"/>
    <w:next w:val="Normal"/>
    <w:qFormat/>
    <w:rsid w:val="00A12D5A"/>
    <w:pPr>
      <w:keepNext/>
      <w:outlineLvl w:val="0"/>
    </w:pPr>
    <w:rPr>
      <w:rFonts w:ascii="Futura ND" w:hAnsi="Futura ND"/>
      <w:b/>
      <w:sz w:val="104"/>
      <w:szCs w:val="20"/>
      <w:lang w:val="en-US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12D5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A12D5A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A12D5A"/>
    <w:rPr>
      <w:rFonts w:ascii="Tahoma" w:hAnsi="Tahoma" w:cs="Tahoma"/>
      <w:sz w:val="16"/>
      <w:szCs w:val="16"/>
    </w:rPr>
  </w:style>
  <w:style w:type="paragraph" w:customStyle="1" w:styleId="6Marabu-berschrift3">
    <w:name w:val="6_Marabu-Überschrift3"/>
    <w:rsid w:val="005D390F"/>
    <w:pPr>
      <w:spacing w:line="270" w:lineRule="exact"/>
    </w:pPr>
    <w:rPr>
      <w:rFonts w:ascii="Futura ND Demibold" w:hAnsi="Futura ND Demibold"/>
      <w:lang w:val="de-DE" w:eastAsia="de-DE"/>
    </w:rPr>
  </w:style>
  <w:style w:type="paragraph" w:customStyle="1" w:styleId="copy">
    <w:name w:val="copy"/>
    <w:rsid w:val="005D390F"/>
    <w:pPr>
      <w:tabs>
        <w:tab w:val="left" w:pos="2154"/>
        <w:tab w:val="left" w:pos="2494"/>
      </w:tabs>
      <w:autoSpaceDE w:val="0"/>
      <w:autoSpaceDN w:val="0"/>
      <w:adjustRightInd w:val="0"/>
      <w:spacing w:before="1" w:after="1" w:line="220" w:lineRule="atLeast"/>
      <w:ind w:left="1" w:right="1" w:firstLine="1"/>
      <w:jc w:val="both"/>
    </w:pPr>
    <w:rPr>
      <w:rFonts w:ascii="Futura" w:hAnsi="Futura" w:cs="Futura"/>
      <w:sz w:val="18"/>
      <w:szCs w:val="18"/>
    </w:rPr>
  </w:style>
  <w:style w:type="paragraph" w:customStyle="1" w:styleId="5Marabu-berschrift2">
    <w:name w:val="5_Marabu-Überschrift2"/>
    <w:rsid w:val="005D390F"/>
    <w:pPr>
      <w:spacing w:line="370" w:lineRule="exact"/>
    </w:pPr>
    <w:rPr>
      <w:rFonts w:ascii="Futura ND Demibold" w:hAnsi="Futura ND Demibold"/>
      <w:sz w:val="28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AF4F33"/>
    <w:rPr>
      <w:color w:val="0000FF" w:themeColor="hyperlink"/>
      <w:u w:val="single"/>
    </w:rPr>
  </w:style>
  <w:style w:type="character" w:customStyle="1" w:styleId="SidfotChar">
    <w:name w:val="Sidfot Char"/>
    <w:basedOn w:val="Standardstycketeckensnitt"/>
    <w:link w:val="Sidfot"/>
    <w:rsid w:val="00BF6831"/>
    <w:rPr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BF6831"/>
    <w:rPr>
      <w:sz w:val="24"/>
      <w:szCs w:val="24"/>
    </w:rPr>
  </w:style>
  <w:style w:type="table" w:styleId="Tabellrutnt">
    <w:name w:val="Table Grid"/>
    <w:basedOn w:val="Normaltabell"/>
    <w:uiPriority w:val="59"/>
    <w:rsid w:val="00AD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448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Spacio</dc:creator>
  <cp:keywords/>
  <dc:description/>
  <cp:lastModifiedBy>Thorsson, Lina</cp:lastModifiedBy>
  <cp:revision>8</cp:revision>
  <cp:lastPrinted>2009-09-09T06:49:00Z</cp:lastPrinted>
  <dcterms:created xsi:type="dcterms:W3CDTF">2009-09-11T09:23:00Z</dcterms:created>
  <dcterms:modified xsi:type="dcterms:W3CDTF">2017-12-04T10:58:00Z</dcterms:modified>
</cp:coreProperties>
</file>